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0" w:rsidRDefault="00643C70" w:rsidP="00EB56B4">
      <w:pPr>
        <w:jc w:val="center"/>
        <w:rPr>
          <w:b/>
          <w:sz w:val="32"/>
          <w:szCs w:val="24"/>
        </w:rPr>
      </w:pPr>
      <w:r>
        <w:rPr>
          <w:noProof/>
          <w:lang w:eastAsia="sk-SK"/>
        </w:rPr>
        <w:drawing>
          <wp:inline distT="0" distB="0" distL="0" distR="0" wp14:anchorId="7B5A8540" wp14:editId="5AB6E9CD">
            <wp:extent cx="3828415" cy="73152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C70" w:rsidRDefault="00643C70" w:rsidP="00EB56B4">
      <w:pPr>
        <w:jc w:val="center"/>
        <w:rPr>
          <w:b/>
          <w:sz w:val="32"/>
          <w:szCs w:val="24"/>
        </w:rPr>
      </w:pPr>
    </w:p>
    <w:p w:rsidR="00AA399D" w:rsidRPr="00EB56B4" w:rsidRDefault="005C1ABD" w:rsidP="00EB56B4">
      <w:pPr>
        <w:jc w:val="center"/>
        <w:rPr>
          <w:b/>
          <w:sz w:val="32"/>
          <w:szCs w:val="24"/>
        </w:rPr>
      </w:pPr>
      <w:r w:rsidRPr="00EB56B4">
        <w:rPr>
          <w:b/>
          <w:sz w:val="32"/>
          <w:szCs w:val="24"/>
        </w:rPr>
        <w:t xml:space="preserve">Spevácky zbor mesta Brezna </w:t>
      </w:r>
      <w:r w:rsidR="00AA399D" w:rsidRPr="00EB56B4">
        <w:rPr>
          <w:b/>
          <w:sz w:val="32"/>
          <w:szCs w:val="24"/>
        </w:rPr>
        <w:t>spieval vo Vojvodine.</w:t>
      </w:r>
    </w:p>
    <w:p w:rsidR="00AA399D" w:rsidRDefault="00AA399D">
      <w:pPr>
        <w:rPr>
          <w:szCs w:val="24"/>
        </w:rPr>
      </w:pPr>
    </w:p>
    <w:p w:rsidR="00A24BC8" w:rsidRDefault="00AA399D" w:rsidP="00564523">
      <w:pPr>
        <w:pStyle w:val="Normlnywebov"/>
        <w:spacing w:before="0" w:beforeAutospacing="0" w:after="0" w:afterAutospacing="0"/>
        <w:ind w:firstLine="708"/>
        <w:jc w:val="both"/>
      </w:pPr>
      <w:r>
        <w:t xml:space="preserve">Vojvodina je územie na severe Srbska, kde </w:t>
      </w:r>
      <w:r w:rsidRPr="00AA399D">
        <w:t>treťou najpočetnejšou národnosťou</w:t>
      </w:r>
      <w:r>
        <w:t xml:space="preserve"> sú Slováci. Žije ich tu približne 56 000. Absolútnu</w:t>
      </w:r>
      <w:r w:rsidRPr="00AA399D">
        <w:t xml:space="preserve"> väčšinu </w:t>
      </w:r>
      <w:r>
        <w:t xml:space="preserve">tvoria </w:t>
      </w:r>
      <w:r w:rsidR="00C211D4">
        <w:t xml:space="preserve">Slováci </w:t>
      </w:r>
      <w:r w:rsidRPr="00AA399D">
        <w:t xml:space="preserve">v </w:t>
      </w:r>
      <w:r>
        <w:t>Báčsk</w:t>
      </w:r>
      <w:r w:rsidR="00C211D4">
        <w:t>om</w:t>
      </w:r>
      <w:r>
        <w:t xml:space="preserve"> Petrov</w:t>
      </w:r>
      <w:r w:rsidR="00C211D4">
        <w:t>ci</w:t>
      </w:r>
      <w:r>
        <w:t>,</w:t>
      </w:r>
      <w:r w:rsidR="00A24BC8">
        <w:t xml:space="preserve"> </w:t>
      </w:r>
      <w:r>
        <w:t xml:space="preserve">v obci ktorá </w:t>
      </w:r>
      <w:r w:rsidR="00C211D4">
        <w:t xml:space="preserve">v dňoch 17.11.- 19.11.2017 </w:t>
      </w:r>
      <w:r>
        <w:t xml:space="preserve">hostila Spevácky zbor mesta Brezna. </w:t>
      </w:r>
    </w:p>
    <w:p w:rsidR="00467AF7" w:rsidRDefault="00C211D4" w:rsidP="00564523">
      <w:pPr>
        <w:pStyle w:val="Normlnywebov"/>
        <w:spacing w:before="0" w:beforeAutospacing="0" w:after="0" w:afterAutospacing="0"/>
        <w:ind w:firstLine="708"/>
        <w:jc w:val="both"/>
      </w:pPr>
      <w:r>
        <w:t>Tu sa brezniansky z</w:t>
      </w:r>
      <w:r w:rsidR="00A24BC8">
        <w:t xml:space="preserve">bor už po druhý krát zúčastnil Festivalu slovenských zborov vo Vojvodine. Prvýkrát to bolo v roku 2010. </w:t>
      </w:r>
      <w:r>
        <w:t xml:space="preserve">V tomto roku, a to </w:t>
      </w:r>
      <w:r w:rsidR="00467AF7">
        <w:t xml:space="preserve">v sobotu </w:t>
      </w:r>
      <w:r w:rsidR="00A24BC8">
        <w:t>18.</w:t>
      </w:r>
      <w:r>
        <w:t xml:space="preserve">novembra </w:t>
      </w:r>
      <w:r w:rsidR="00A24BC8">
        <w:t xml:space="preserve">2017 sa zbor </w:t>
      </w:r>
      <w:r w:rsidR="00467AF7">
        <w:t xml:space="preserve">ako jediný zahraničný hosť zo Slovenska </w:t>
      </w:r>
      <w:r w:rsidR="00A24BC8">
        <w:t>predstavil na jubilejnom X</w:t>
      </w:r>
      <w:r w:rsidR="00467AF7">
        <w:t>.</w:t>
      </w:r>
      <w:r w:rsidR="00A24BC8">
        <w:t xml:space="preserve"> ročníku tohto festivalu.</w:t>
      </w:r>
      <w:r w:rsidR="00A24BC8" w:rsidRPr="00A24BC8">
        <w:t xml:space="preserve"> </w:t>
      </w:r>
      <w:r w:rsidR="00A24BC8">
        <w:t xml:space="preserve">Vo svojom koncertnom vystúpení predstavil slovenské piesne v úprave slovenských autorov /.Ján </w:t>
      </w:r>
      <w:proofErr w:type="spellStart"/>
      <w:r w:rsidR="00A24BC8">
        <w:t>Šutínsky</w:t>
      </w:r>
      <w:proofErr w:type="spellEnd"/>
      <w:r w:rsidR="00A24BC8">
        <w:t xml:space="preserve"> – Z Východnej dievčatá, Tereza </w:t>
      </w:r>
      <w:proofErr w:type="spellStart"/>
      <w:r w:rsidR="00A24BC8">
        <w:t>Stanková</w:t>
      </w:r>
      <w:proofErr w:type="spellEnd"/>
      <w:r w:rsidR="00A24BC8">
        <w:t xml:space="preserve"> – Ej, vandrovali hudci, Tomáš </w:t>
      </w:r>
      <w:proofErr w:type="spellStart"/>
      <w:r w:rsidR="00A24BC8">
        <w:t>Vrškový</w:t>
      </w:r>
      <w:proofErr w:type="spellEnd"/>
      <w:r w:rsidR="00A24BC8">
        <w:t xml:space="preserve"> – Spievaj, že si spievaj, Na Kráľovej holi, A od Prešova a iné/. </w:t>
      </w:r>
    </w:p>
    <w:p w:rsidR="00A24BC8" w:rsidRDefault="00467AF7" w:rsidP="00467AF7">
      <w:pPr>
        <w:pStyle w:val="Normlnywebov"/>
        <w:spacing w:before="0" w:beforeAutospacing="0" w:after="0" w:afterAutospacing="0"/>
        <w:jc w:val="both"/>
      </w:pPr>
      <w:r>
        <w:t>Na festivale</w:t>
      </w:r>
      <w:r w:rsidR="000A3CF2">
        <w:t xml:space="preserve"> vystúpil</w:t>
      </w:r>
      <w:r w:rsidR="00A24BC8">
        <w:t xml:space="preserve"> </w:t>
      </w:r>
      <w:r w:rsidR="00381DEF">
        <w:t xml:space="preserve">domáci a zároveň </w:t>
      </w:r>
      <w:r w:rsidR="00A24BC8">
        <w:t xml:space="preserve">hostiteľský spevácky zbor </w:t>
      </w:r>
      <w:proofErr w:type="spellStart"/>
      <w:r w:rsidR="00A24BC8">
        <w:t>Musica</w:t>
      </w:r>
      <w:proofErr w:type="spellEnd"/>
      <w:r w:rsidR="00A24BC8">
        <w:t xml:space="preserve"> </w:t>
      </w:r>
      <w:proofErr w:type="spellStart"/>
      <w:r w:rsidR="00A24BC8">
        <w:t>viva</w:t>
      </w:r>
      <w:proofErr w:type="spellEnd"/>
      <w:r w:rsidR="00A24BC8">
        <w:t xml:space="preserve"> z Báčskeho Petrovca, komorný zbor Zvony zo </w:t>
      </w:r>
      <w:proofErr w:type="spellStart"/>
      <w:r w:rsidR="00A24BC8">
        <w:t>Selenče</w:t>
      </w:r>
      <w:proofErr w:type="spellEnd"/>
      <w:r w:rsidR="00A24BC8">
        <w:t>, miešaný zbor  P</w:t>
      </w:r>
      <w:r w:rsidR="00C211D4">
        <w:t xml:space="preserve"> </w:t>
      </w:r>
      <w:r w:rsidR="00A24BC8">
        <w:t>.J.</w:t>
      </w:r>
      <w:r w:rsidR="00C211D4">
        <w:t xml:space="preserve"> Š</w:t>
      </w:r>
      <w:r w:rsidR="00A24BC8">
        <w:t xml:space="preserve">afárika z Nového Sadu a zbor </w:t>
      </w:r>
      <w:proofErr w:type="spellStart"/>
      <w:r w:rsidR="00A24BC8">
        <w:t>Tília</w:t>
      </w:r>
      <w:proofErr w:type="spellEnd"/>
      <w:r w:rsidR="00A24BC8">
        <w:t xml:space="preserve"> zo Starej </w:t>
      </w:r>
      <w:proofErr w:type="spellStart"/>
      <w:r w:rsidR="00A24BC8">
        <w:t>Pazovy</w:t>
      </w:r>
      <w:proofErr w:type="spellEnd"/>
      <w:r w:rsidR="00A24BC8">
        <w:t>.</w:t>
      </w:r>
      <w:r w:rsidR="00C211D4">
        <w:t xml:space="preserve"> Zo všetkými zbormi má SZMB bohaté koncertné aktivity na Slovensku i vo Vojvodine a udržiava  veľmi blízke umelecké vzťahy.</w:t>
      </w:r>
      <w:r w:rsidR="00A24BC8">
        <w:t xml:space="preserve">  </w:t>
      </w:r>
    </w:p>
    <w:p w:rsidR="00FB3E8A" w:rsidRDefault="00FB3E8A" w:rsidP="00A24BC8">
      <w:pPr>
        <w:pStyle w:val="Normlnywebov"/>
        <w:spacing w:before="0" w:beforeAutospacing="0" w:after="0" w:afterAutospacing="0"/>
        <w:jc w:val="both"/>
      </w:pPr>
      <w:r>
        <w:t xml:space="preserve">V piatok 17.11.2017 vystúpil zbor </w:t>
      </w:r>
      <w:r w:rsidR="00AA399D">
        <w:t xml:space="preserve"> v evanjelickom kostole v Novom Sade</w:t>
      </w:r>
      <w:r w:rsidR="00C2228A">
        <w:t xml:space="preserve">, </w:t>
      </w:r>
      <w:r w:rsidR="00467AF7">
        <w:t>ktorý je hlavným a</w:t>
      </w:r>
      <w:r w:rsidR="00C2228A">
        <w:t> zároveň najväčš</w:t>
      </w:r>
      <w:r w:rsidR="00467AF7">
        <w:t>ím</w:t>
      </w:r>
      <w:r w:rsidR="00C2228A">
        <w:t xml:space="preserve"> mest</w:t>
      </w:r>
      <w:r w:rsidR="00467AF7">
        <w:t>om</w:t>
      </w:r>
      <w:r w:rsidR="00C2228A">
        <w:t xml:space="preserve"> Vojvodiny. </w:t>
      </w:r>
      <w:r w:rsidR="00AA399D">
        <w:t xml:space="preserve"> </w:t>
      </w:r>
      <w:r w:rsidR="00C2228A">
        <w:t xml:space="preserve">Početné obecenstvo, ktoré tvorili predovšetkým </w:t>
      </w:r>
      <w:r>
        <w:t xml:space="preserve">vojvodinskí </w:t>
      </w:r>
      <w:r w:rsidR="00C2228A">
        <w:t xml:space="preserve">Slováci, si vypočulo v podaní zboru výber </w:t>
      </w:r>
      <w:r w:rsidR="00467AF7">
        <w:t>z</w:t>
      </w:r>
      <w:r w:rsidR="00C2228A">
        <w:t xml:space="preserve">o slovenskej a zahraničnej sakrálnej tvorby /Ján Levoslav </w:t>
      </w:r>
      <w:proofErr w:type="spellStart"/>
      <w:r w:rsidR="00C2228A">
        <w:t>Bella</w:t>
      </w:r>
      <w:proofErr w:type="spellEnd"/>
      <w:r w:rsidR="00C2228A">
        <w:t xml:space="preserve"> – To deň , ktorý učinil Pán </w:t>
      </w:r>
      <w:proofErr w:type="spellStart"/>
      <w:r w:rsidR="00C2228A">
        <w:t>Dmitrij</w:t>
      </w:r>
      <w:proofErr w:type="spellEnd"/>
      <w:r w:rsidR="00C2228A">
        <w:t xml:space="preserve"> </w:t>
      </w:r>
      <w:proofErr w:type="spellStart"/>
      <w:r w:rsidR="00C2228A">
        <w:t>Bortňanský</w:t>
      </w:r>
      <w:proofErr w:type="spellEnd"/>
      <w:r w:rsidR="00C2228A">
        <w:t xml:space="preserve"> – </w:t>
      </w:r>
      <w:proofErr w:type="spellStart"/>
      <w:r w:rsidR="00C2228A">
        <w:t>Cheruvinskaja</w:t>
      </w:r>
      <w:proofErr w:type="spellEnd"/>
      <w:r w:rsidR="00C2228A">
        <w:t xml:space="preserve">, </w:t>
      </w:r>
      <w:proofErr w:type="spellStart"/>
      <w:r w:rsidR="00C2228A">
        <w:t>Nikolaj</w:t>
      </w:r>
      <w:proofErr w:type="spellEnd"/>
      <w:r w:rsidR="00C2228A">
        <w:t xml:space="preserve"> </w:t>
      </w:r>
      <w:proofErr w:type="spellStart"/>
      <w:r w:rsidR="00C2228A">
        <w:t>Kedrov</w:t>
      </w:r>
      <w:proofErr w:type="spellEnd"/>
      <w:r w:rsidR="00C2228A">
        <w:t xml:space="preserve"> – Otče náš </w:t>
      </w:r>
      <w:proofErr w:type="spellStart"/>
      <w:r w:rsidR="00C2228A">
        <w:t>Svetskov</w:t>
      </w:r>
      <w:proofErr w:type="spellEnd"/>
      <w:r w:rsidR="00C2228A">
        <w:t xml:space="preserve"> – Chváľte meno </w:t>
      </w:r>
      <w:proofErr w:type="spellStart"/>
      <w:r w:rsidR="00C2228A">
        <w:t>hospodina</w:t>
      </w:r>
      <w:proofErr w:type="spellEnd"/>
      <w:r w:rsidR="00C2228A">
        <w:t xml:space="preserve">.../ </w:t>
      </w:r>
    </w:p>
    <w:p w:rsidR="00C2228A" w:rsidRDefault="00C2228A" w:rsidP="00A24BC8">
      <w:pPr>
        <w:pStyle w:val="Normlnywebov"/>
        <w:spacing w:before="0" w:beforeAutospacing="0" w:after="0" w:afterAutospacing="0"/>
        <w:jc w:val="both"/>
      </w:pPr>
      <w:r>
        <w:t>Informácie o zbore z</w:t>
      </w:r>
      <w:r w:rsidR="00A24BC8">
        <w:t> </w:t>
      </w:r>
      <w:r>
        <w:t>Brezna</w:t>
      </w:r>
      <w:r w:rsidR="00A24BC8">
        <w:t>, jeho histórii i súčasnosti ako aj</w:t>
      </w:r>
      <w:r>
        <w:t> záznam z jeho koncert</w:t>
      </w:r>
      <w:r w:rsidR="00FB3E8A">
        <w:t>ov</w:t>
      </w:r>
      <w:r>
        <w:t xml:space="preserve"> boli medializované regionálnou televíziou </w:t>
      </w:r>
      <w:r w:rsidR="00A24BC8">
        <w:t xml:space="preserve">Nový </w:t>
      </w:r>
      <w:r w:rsidR="00467AF7">
        <w:t>S</w:t>
      </w:r>
      <w:r w:rsidR="00FB3E8A">
        <w:t>ad i v denníku Hlas ľudu.</w:t>
      </w:r>
      <w:r>
        <w:t xml:space="preserve">  </w:t>
      </w:r>
    </w:p>
    <w:p w:rsidR="00AA399D" w:rsidRDefault="00467AF7" w:rsidP="00AA399D">
      <w:pPr>
        <w:jc w:val="both"/>
      </w:pPr>
      <w:r>
        <w:t>V rámci návštevy si brezniansk</w:t>
      </w:r>
      <w:r w:rsidR="00FB3E8A">
        <w:t>i</w:t>
      </w:r>
      <w:r>
        <w:t xml:space="preserve"> zboristi prezreli mesto Nový </w:t>
      </w:r>
      <w:r w:rsidR="00FB3E8A">
        <w:t>S</w:t>
      </w:r>
      <w:r>
        <w:t>ad a</w:t>
      </w:r>
      <w:r w:rsidR="00FB3E8A">
        <w:t> zúčastnili sa</w:t>
      </w:r>
      <w:r>
        <w:t xml:space="preserve"> spoločn</w:t>
      </w:r>
      <w:r w:rsidR="00FB3E8A">
        <w:t>ého</w:t>
      </w:r>
      <w:r>
        <w:t xml:space="preserve"> stretnut</w:t>
      </w:r>
      <w:r w:rsidR="00FB3E8A">
        <w:t>ia</w:t>
      </w:r>
      <w:r>
        <w:t xml:space="preserve"> zborov </w:t>
      </w:r>
      <w:r w:rsidR="00564523">
        <w:t xml:space="preserve">v Báčskom </w:t>
      </w:r>
      <w:r w:rsidR="00FB3E8A">
        <w:t>Petrovci.</w:t>
      </w:r>
    </w:p>
    <w:p w:rsidR="00564523" w:rsidRDefault="00564523" w:rsidP="00564523">
      <w:pPr>
        <w:ind w:firstLine="708"/>
        <w:jc w:val="both"/>
      </w:pPr>
      <w:r>
        <w:t>Koncert</w:t>
      </w:r>
      <w:r w:rsidR="006A0581">
        <w:t xml:space="preserve">né vystúpenia a </w:t>
      </w:r>
      <w:r>
        <w:t xml:space="preserve">spoločné stretnutia </w:t>
      </w:r>
      <w:r w:rsidR="006A0581">
        <w:t xml:space="preserve">so </w:t>
      </w:r>
      <w:r w:rsidR="00FB3E8A">
        <w:t xml:space="preserve">speváckymi kolegami i </w:t>
      </w:r>
      <w:r w:rsidR="006A0581">
        <w:t xml:space="preserve">Slovákmi </w:t>
      </w:r>
      <w:r w:rsidR="000A3CF2">
        <w:t xml:space="preserve">žijúcimi </w:t>
      </w:r>
      <w:r>
        <w:t xml:space="preserve">v Báčskom Petrovci </w:t>
      </w:r>
      <w:r w:rsidR="00FB3E8A">
        <w:t>a</w:t>
      </w:r>
      <w:r>
        <w:t> Novom Sade</w:t>
      </w:r>
      <w:r w:rsidR="006A0581">
        <w:t xml:space="preserve"> </w:t>
      </w:r>
      <w:r w:rsidR="00381DEF">
        <w:t>sa niesli v priateľskej, veľmi pohostinnej a úprimnej atmosfére. Boli to</w:t>
      </w:r>
      <w:r w:rsidR="006A0581">
        <w:t xml:space="preserve"> </w:t>
      </w:r>
      <w:r w:rsidR="00381DEF">
        <w:t xml:space="preserve">vzácne </w:t>
      </w:r>
      <w:r w:rsidR="006A0581">
        <w:t>stretnut</w:t>
      </w:r>
      <w:r w:rsidR="00381DEF">
        <w:t>ia</w:t>
      </w:r>
      <w:r w:rsidR="006A0581">
        <w:t xml:space="preserve"> ľudí, ktorých spojil </w:t>
      </w:r>
      <w:r>
        <w:t>spev, hudba a rodný jazyk.</w:t>
      </w:r>
    </w:p>
    <w:p w:rsidR="00643C70" w:rsidRDefault="00EB56B4" w:rsidP="00EB56B4">
      <w:pPr>
        <w:tabs>
          <w:tab w:val="left" w:pos="7785"/>
        </w:tabs>
        <w:jc w:val="both"/>
      </w:pPr>
      <w:r>
        <w:tab/>
        <w:t xml:space="preserve">   </w:t>
      </w:r>
    </w:p>
    <w:p w:rsidR="00381DEF" w:rsidRDefault="00643C70" w:rsidP="00EB56B4">
      <w:pPr>
        <w:tabs>
          <w:tab w:val="left" w:pos="7785"/>
        </w:tabs>
        <w:jc w:val="both"/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EB56B4">
        <w:t xml:space="preserve"> OZ SZMB</w:t>
      </w:r>
    </w:p>
    <w:p w:rsidR="00381DEF" w:rsidRPr="00381DEF" w:rsidRDefault="00381DEF" w:rsidP="00381DEF"/>
    <w:p w:rsidR="00381DEF" w:rsidRDefault="00381DEF" w:rsidP="00EB56B4">
      <w:pPr>
        <w:jc w:val="center"/>
      </w:pPr>
    </w:p>
    <w:p w:rsidR="00AA399D" w:rsidRPr="00381DEF" w:rsidRDefault="00381DEF" w:rsidP="00381DEF">
      <w:pPr>
        <w:tabs>
          <w:tab w:val="left" w:pos="7260"/>
        </w:tabs>
      </w:pPr>
      <w:r>
        <w:tab/>
      </w:r>
    </w:p>
    <w:sectPr w:rsidR="00AA399D" w:rsidRPr="00381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70" w:rsidRDefault="00643C70" w:rsidP="00643C70">
      <w:r>
        <w:separator/>
      </w:r>
    </w:p>
  </w:endnote>
  <w:endnote w:type="continuationSeparator" w:id="0">
    <w:p w:rsidR="00643C70" w:rsidRDefault="00643C70" w:rsidP="0064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70" w:rsidRDefault="00643C70" w:rsidP="00643C70">
      <w:r>
        <w:separator/>
      </w:r>
    </w:p>
  </w:footnote>
  <w:footnote w:type="continuationSeparator" w:id="0">
    <w:p w:rsidR="00643C70" w:rsidRDefault="00643C70" w:rsidP="0064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0" w:rsidRDefault="00643C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5318F"/>
    <w:rsid w:val="00055F14"/>
    <w:rsid w:val="00063C7B"/>
    <w:rsid w:val="00083E74"/>
    <w:rsid w:val="00086B60"/>
    <w:rsid w:val="000A3CF2"/>
    <w:rsid w:val="000B22E8"/>
    <w:rsid w:val="00105979"/>
    <w:rsid w:val="00117340"/>
    <w:rsid w:val="00143BF9"/>
    <w:rsid w:val="00162D3D"/>
    <w:rsid w:val="0017459D"/>
    <w:rsid w:val="001D4E49"/>
    <w:rsid w:val="001F518E"/>
    <w:rsid w:val="0021555C"/>
    <w:rsid w:val="00215E82"/>
    <w:rsid w:val="00221EF2"/>
    <w:rsid w:val="002248F9"/>
    <w:rsid w:val="002417BC"/>
    <w:rsid w:val="00244471"/>
    <w:rsid w:val="00292905"/>
    <w:rsid w:val="002B6F94"/>
    <w:rsid w:val="002D5435"/>
    <w:rsid w:val="002F6506"/>
    <w:rsid w:val="00332B3B"/>
    <w:rsid w:val="0034499A"/>
    <w:rsid w:val="0035232D"/>
    <w:rsid w:val="00371DD2"/>
    <w:rsid w:val="00381DEF"/>
    <w:rsid w:val="003A3802"/>
    <w:rsid w:val="003B33F0"/>
    <w:rsid w:val="003C460F"/>
    <w:rsid w:val="003C7B0B"/>
    <w:rsid w:val="003E18CA"/>
    <w:rsid w:val="00410116"/>
    <w:rsid w:val="0041036D"/>
    <w:rsid w:val="00420F94"/>
    <w:rsid w:val="00435CD2"/>
    <w:rsid w:val="00467AF7"/>
    <w:rsid w:val="0047198C"/>
    <w:rsid w:val="00473A90"/>
    <w:rsid w:val="00473BFC"/>
    <w:rsid w:val="0049003C"/>
    <w:rsid w:val="0049731E"/>
    <w:rsid w:val="004F2726"/>
    <w:rsid w:val="005010F6"/>
    <w:rsid w:val="00502E5B"/>
    <w:rsid w:val="00513B1A"/>
    <w:rsid w:val="00513B4D"/>
    <w:rsid w:val="00541C06"/>
    <w:rsid w:val="00564523"/>
    <w:rsid w:val="00564E8E"/>
    <w:rsid w:val="005A3105"/>
    <w:rsid w:val="005A4971"/>
    <w:rsid w:val="005B7EEE"/>
    <w:rsid w:val="005C1ABD"/>
    <w:rsid w:val="00604564"/>
    <w:rsid w:val="00623234"/>
    <w:rsid w:val="006328B6"/>
    <w:rsid w:val="00643C70"/>
    <w:rsid w:val="0064422F"/>
    <w:rsid w:val="0065318F"/>
    <w:rsid w:val="006578E2"/>
    <w:rsid w:val="006A0581"/>
    <w:rsid w:val="006D657D"/>
    <w:rsid w:val="006E766F"/>
    <w:rsid w:val="00704BB1"/>
    <w:rsid w:val="00720BD2"/>
    <w:rsid w:val="0073385B"/>
    <w:rsid w:val="00736910"/>
    <w:rsid w:val="00751392"/>
    <w:rsid w:val="00753CBD"/>
    <w:rsid w:val="00755E29"/>
    <w:rsid w:val="0075636F"/>
    <w:rsid w:val="0078579A"/>
    <w:rsid w:val="007E1866"/>
    <w:rsid w:val="007E56D6"/>
    <w:rsid w:val="007E6E5D"/>
    <w:rsid w:val="00815C59"/>
    <w:rsid w:val="00840089"/>
    <w:rsid w:val="0086367C"/>
    <w:rsid w:val="00871C58"/>
    <w:rsid w:val="00877C03"/>
    <w:rsid w:val="0089625A"/>
    <w:rsid w:val="008A2101"/>
    <w:rsid w:val="008B0B89"/>
    <w:rsid w:val="00902192"/>
    <w:rsid w:val="00916FB8"/>
    <w:rsid w:val="00923223"/>
    <w:rsid w:val="00924A40"/>
    <w:rsid w:val="009855BE"/>
    <w:rsid w:val="00991A7B"/>
    <w:rsid w:val="009B2869"/>
    <w:rsid w:val="009C4D38"/>
    <w:rsid w:val="009D08B9"/>
    <w:rsid w:val="00A05BD2"/>
    <w:rsid w:val="00A23AA9"/>
    <w:rsid w:val="00A24BC8"/>
    <w:rsid w:val="00A70221"/>
    <w:rsid w:val="00A80050"/>
    <w:rsid w:val="00AA399D"/>
    <w:rsid w:val="00AA4511"/>
    <w:rsid w:val="00B468AD"/>
    <w:rsid w:val="00B860F7"/>
    <w:rsid w:val="00B87BCA"/>
    <w:rsid w:val="00BA180B"/>
    <w:rsid w:val="00BC7C92"/>
    <w:rsid w:val="00BD4CB8"/>
    <w:rsid w:val="00BF4507"/>
    <w:rsid w:val="00C0278F"/>
    <w:rsid w:val="00C211D4"/>
    <w:rsid w:val="00C2228A"/>
    <w:rsid w:val="00C44138"/>
    <w:rsid w:val="00C65131"/>
    <w:rsid w:val="00C83E2E"/>
    <w:rsid w:val="00C95951"/>
    <w:rsid w:val="00CA2758"/>
    <w:rsid w:val="00CC415D"/>
    <w:rsid w:val="00CC4670"/>
    <w:rsid w:val="00CD0166"/>
    <w:rsid w:val="00CD6C1C"/>
    <w:rsid w:val="00CD6DDA"/>
    <w:rsid w:val="00D35E1F"/>
    <w:rsid w:val="00D733B1"/>
    <w:rsid w:val="00D80D3F"/>
    <w:rsid w:val="00DC695B"/>
    <w:rsid w:val="00DD3BC7"/>
    <w:rsid w:val="00E03A61"/>
    <w:rsid w:val="00E31AF3"/>
    <w:rsid w:val="00E322C8"/>
    <w:rsid w:val="00E323F9"/>
    <w:rsid w:val="00E45D1D"/>
    <w:rsid w:val="00E55167"/>
    <w:rsid w:val="00E57D20"/>
    <w:rsid w:val="00E97C50"/>
    <w:rsid w:val="00EB56B4"/>
    <w:rsid w:val="00EE5239"/>
    <w:rsid w:val="00EF6E3B"/>
    <w:rsid w:val="00F35F75"/>
    <w:rsid w:val="00F41946"/>
    <w:rsid w:val="00F431DD"/>
    <w:rsid w:val="00F64D16"/>
    <w:rsid w:val="00FB3E8A"/>
    <w:rsid w:val="00FD0925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semiHidden/>
    <w:unhideWhenUsed/>
    <w:rsid w:val="00AA399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228A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semiHidden/>
    <w:unhideWhenUsed/>
    <w:rsid w:val="00AA399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228A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Mária</dc:creator>
  <cp:lastModifiedBy>Poláková Mária</cp:lastModifiedBy>
  <cp:revision>2</cp:revision>
  <dcterms:created xsi:type="dcterms:W3CDTF">2017-11-29T14:04:00Z</dcterms:created>
  <dcterms:modified xsi:type="dcterms:W3CDTF">2017-11-29T14:04:00Z</dcterms:modified>
</cp:coreProperties>
</file>